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7D5AFD" w14:textId="77777777" w:rsidR="00F91239" w:rsidRDefault="00F91239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23B2FA40" w14:textId="77777777" w:rsidR="00F91239" w:rsidRDefault="00F91239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752A1124" w14:textId="77777777" w:rsidR="00F91239" w:rsidRDefault="00F91239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63A6F086" w14:textId="77777777" w:rsidR="00F91239" w:rsidRDefault="00F91239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7835EB13" w14:textId="77777777" w:rsidR="007070A4" w:rsidRDefault="007070A4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1FCA5613" w14:textId="77777777" w:rsidR="00CF7372" w:rsidRDefault="00CF7372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40E49166" w14:textId="77777777" w:rsidR="00CF7372" w:rsidRDefault="00CF7372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056BD98B" w14:textId="77777777" w:rsidR="00CF7372" w:rsidRDefault="00CF7372" w:rsidP="00F912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4"/>
          <w:szCs w:val="44"/>
        </w:rPr>
      </w:pPr>
    </w:p>
    <w:p w14:paraId="3DF96A26" w14:textId="698C3BBF" w:rsidR="00830D34" w:rsidRPr="00F91239" w:rsidRDefault="00093E38" w:rsidP="00830D34">
      <w:pPr>
        <w:jc w:val="center"/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 xml:space="preserve">Configuring </w:t>
      </w:r>
      <w:r w:rsidR="00830D34" w:rsidRPr="00830D34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 xml:space="preserve">Advanced Windows Server </w:t>
      </w:r>
    </w:p>
    <w:p w14:paraId="1CF6E939" w14:textId="003E66F6" w:rsidR="00F91239" w:rsidRPr="00F91239" w:rsidRDefault="00F91239" w:rsidP="00F91239">
      <w:pPr>
        <w:jc w:val="center"/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</w:pPr>
      <w:r w:rsidRPr="00F91239">
        <w:rPr>
          <w:rFonts w:ascii="Times New Roman" w:eastAsia="Times New Roman" w:hAnsi="Times New Roman" w:cs="Times New Roman"/>
          <w:color w:val="000000" w:themeColor="text1"/>
          <w:sz w:val="44"/>
          <w:szCs w:val="44"/>
        </w:rPr>
        <w:t>Salman Tabrez Mohmad</w:t>
      </w:r>
    </w:p>
    <w:p w14:paraId="4AD804E8" w14:textId="77777777" w:rsidR="00F91239" w:rsidRDefault="00F91239" w:rsidP="5D332C1E"/>
    <w:p w14:paraId="49102D89" w14:textId="77777777" w:rsidR="00F91239" w:rsidRDefault="00F91239" w:rsidP="5D332C1E"/>
    <w:p w14:paraId="4BDECC9F" w14:textId="77777777" w:rsidR="00F91239" w:rsidRDefault="00F91239" w:rsidP="5D332C1E"/>
    <w:p w14:paraId="3AF5CF7B" w14:textId="77777777" w:rsidR="00CF7372" w:rsidRDefault="00CF7372" w:rsidP="5D332C1E"/>
    <w:p w14:paraId="4D4BD485" w14:textId="77777777" w:rsidR="00CF7372" w:rsidRDefault="00CF7372" w:rsidP="5D332C1E"/>
    <w:p w14:paraId="2B03EB5B" w14:textId="77777777" w:rsidR="00CF7372" w:rsidRDefault="00CF7372" w:rsidP="5D332C1E"/>
    <w:p w14:paraId="5F0B77C8" w14:textId="77777777" w:rsidR="00CF7372" w:rsidRDefault="00CF7372" w:rsidP="5D332C1E"/>
    <w:p w14:paraId="2AE5B3AC" w14:textId="77777777" w:rsidR="00F91239" w:rsidRDefault="00F91239" w:rsidP="5D332C1E"/>
    <w:p w14:paraId="018D8D6B" w14:textId="77777777" w:rsidR="00F91239" w:rsidRDefault="00F91239" w:rsidP="5D332C1E"/>
    <w:p w14:paraId="25056521" w14:textId="77777777" w:rsidR="00F91239" w:rsidRDefault="00F91239" w:rsidP="5D332C1E"/>
    <w:p w14:paraId="77333091" w14:textId="77777777" w:rsidR="00F91239" w:rsidRDefault="00F91239" w:rsidP="5D332C1E"/>
    <w:p w14:paraId="6E8ABC92" w14:textId="1EEA4273" w:rsidR="00F871DC" w:rsidRDefault="00F871DC" w:rsidP="00745EEA">
      <w:pPr>
        <w:keepNext/>
        <w:rPr>
          <w:noProof/>
        </w:rPr>
      </w:pPr>
    </w:p>
    <w:p w14:paraId="43FE6557" w14:textId="226DEF86" w:rsidR="00F91239" w:rsidRDefault="682BDD0A" w:rsidP="00F91239">
      <w:pPr>
        <w:keepNext/>
        <w:jc w:val="center"/>
      </w:pPr>
      <w:r>
        <w:rPr>
          <w:noProof/>
        </w:rPr>
        <w:drawing>
          <wp:inline distT="0" distB="0" distL="0" distR="0" wp14:anchorId="27E24AF2" wp14:editId="7C86C3F7">
            <wp:extent cx="3627434" cy="1646063"/>
            <wp:effectExtent l="0" t="0" r="0" b="0"/>
            <wp:docPr id="341351022" name="Picture 34135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C052" w14:textId="14BAD95B" w:rsidR="00A76A6E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 w:rsidR="004D7243">
        <w:t>:</w:t>
      </w:r>
      <w:r w:rsidR="004D7243" w:rsidRPr="004D7243">
        <w:t xml:space="preserve"> </w:t>
      </w:r>
      <w:r w:rsidR="00F871DC">
        <w:t>Server 2, Renamed PC as DC2_MST</w:t>
      </w:r>
    </w:p>
    <w:p w14:paraId="40065033" w14:textId="77777777" w:rsidR="00F91239" w:rsidRDefault="682BDD0A" w:rsidP="00F91239">
      <w:pPr>
        <w:keepNext/>
        <w:jc w:val="center"/>
      </w:pPr>
      <w:r>
        <w:rPr>
          <w:noProof/>
        </w:rPr>
        <w:drawing>
          <wp:inline distT="0" distB="0" distL="0" distR="0" wp14:anchorId="64CCA702" wp14:editId="2AA0F7DE">
            <wp:extent cx="5090602" cy="2383742"/>
            <wp:effectExtent l="0" t="0" r="0" b="0"/>
            <wp:docPr id="1497182516" name="Picture 149718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602" cy="23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C137" w14:textId="1D30D275" w:rsidR="00A76A6E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F871DC">
        <w:t>: Server 1, Renamed PC as DC1_MST</w:t>
      </w:r>
    </w:p>
    <w:p w14:paraId="165E2AC2" w14:textId="05DBBC3F" w:rsidR="00A76A6E" w:rsidRDefault="00A76A6E" w:rsidP="5D332C1E"/>
    <w:p w14:paraId="55DFF83C" w14:textId="5761292B" w:rsidR="00A76A6E" w:rsidRDefault="00A76A6E" w:rsidP="5D332C1E"/>
    <w:p w14:paraId="17E8718A" w14:textId="07CB630E" w:rsidR="00A76A6E" w:rsidRDefault="00A76A6E" w:rsidP="5D332C1E"/>
    <w:p w14:paraId="3566CF72" w14:textId="62D5444F" w:rsidR="00A76A6E" w:rsidRDefault="00A76A6E" w:rsidP="5D332C1E"/>
    <w:p w14:paraId="695F5F97" w14:textId="77777777" w:rsidR="00F91239" w:rsidRDefault="76297F58" w:rsidP="00F912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EF597D" wp14:editId="38D8E0B1">
            <wp:extent cx="5943600" cy="2686050"/>
            <wp:effectExtent l="0" t="0" r="0" b="0"/>
            <wp:docPr id="1942564067" name="Picture 1942564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8E63" w14:textId="02352F4D" w:rsidR="00A76A6E" w:rsidRDefault="00F91239" w:rsidP="00E65F3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 w:rsidR="00F60CFC">
        <w:t>:</w:t>
      </w:r>
      <w:r w:rsidR="00E65F31">
        <w:t xml:space="preserve"> Server 1 </w:t>
      </w:r>
      <w:proofErr w:type="gramStart"/>
      <w:r w:rsidR="00E65F31">
        <w:t>setting  the</w:t>
      </w:r>
      <w:proofErr w:type="gramEnd"/>
      <w:r w:rsidR="00E65F31">
        <w:t xml:space="preserve"> static IP address</w:t>
      </w:r>
    </w:p>
    <w:p w14:paraId="629B9F29" w14:textId="77777777" w:rsidR="00F91239" w:rsidRDefault="76367DA8" w:rsidP="00F91239">
      <w:pPr>
        <w:keepNext/>
        <w:jc w:val="center"/>
      </w:pPr>
      <w:r>
        <w:rPr>
          <w:noProof/>
        </w:rPr>
        <w:drawing>
          <wp:inline distT="0" distB="0" distL="0" distR="0" wp14:anchorId="3474A935" wp14:editId="0C14004C">
            <wp:extent cx="5943600" cy="3038475"/>
            <wp:effectExtent l="0" t="0" r="0" b="0"/>
            <wp:docPr id="520244037" name="Picture 52024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7455" w14:textId="2B1448B6" w:rsidR="76367DA8" w:rsidRDefault="00F91239" w:rsidP="00E65F3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 w:rsidR="00E65F31">
        <w:t>: Domain Work Server 1</w:t>
      </w:r>
    </w:p>
    <w:p w14:paraId="11E29864" w14:textId="677FE780" w:rsidR="00F91239" w:rsidRDefault="00222438" w:rsidP="00F912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73602E" wp14:editId="16AB69C8">
            <wp:extent cx="5943600" cy="2527935"/>
            <wp:effectExtent l="0" t="0" r="0" b="5715"/>
            <wp:docPr id="12356571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B1DE" w14:textId="295351F3" w:rsidR="00A93E2A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E65F31">
        <w:t xml:space="preserve">: Domain Work Server 2 </w:t>
      </w:r>
    </w:p>
    <w:p w14:paraId="04129CAE" w14:textId="07CFBD18" w:rsidR="008F62E4" w:rsidRDefault="008F62E4" w:rsidP="5D332C1E">
      <w:pPr>
        <w:rPr>
          <w:i/>
          <w:iCs/>
        </w:rPr>
      </w:pPr>
      <w:r>
        <w:rPr>
          <w:i/>
          <w:iCs/>
        </w:rPr>
        <w:t>Server2</w:t>
      </w:r>
    </w:p>
    <w:p w14:paraId="5BF54001" w14:textId="77777777" w:rsidR="00F91239" w:rsidRDefault="008F62E4" w:rsidP="00F91239">
      <w:pPr>
        <w:keepNext/>
        <w:jc w:val="center"/>
      </w:pPr>
      <w:r w:rsidRPr="008F62E4">
        <w:rPr>
          <w:i/>
          <w:iCs/>
          <w:noProof/>
        </w:rPr>
        <w:drawing>
          <wp:inline distT="0" distB="0" distL="0" distR="0" wp14:anchorId="6B356478" wp14:editId="004350DB">
            <wp:extent cx="5943600" cy="3249930"/>
            <wp:effectExtent l="0" t="0" r="0" b="7620"/>
            <wp:docPr id="833990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904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1608" w14:textId="35D1F294" w:rsidR="008F62E4" w:rsidRPr="008F62E4" w:rsidRDefault="00F91239" w:rsidP="00073991">
      <w:pPr>
        <w:pStyle w:val="Caption"/>
        <w:jc w:val="center"/>
        <w:rPr>
          <w:i w:val="0"/>
          <w:iCs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 w:rsidR="00073991">
        <w:t>: Workstation</w:t>
      </w:r>
    </w:p>
    <w:p w14:paraId="71215DF2" w14:textId="77777777" w:rsidR="00F91239" w:rsidRDefault="729AC5F4" w:rsidP="00F912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1DE0DE" wp14:editId="345DC7FB">
            <wp:extent cx="5943600" cy="4162425"/>
            <wp:effectExtent l="0" t="0" r="0" b="0"/>
            <wp:docPr id="1261991446" name="Picture 126199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D99E" w14:textId="0230D0A2" w:rsidR="729AC5F4" w:rsidRDefault="00F91239" w:rsidP="00C9126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 w:rsidR="00C9126D">
        <w:t>: Created Users</w:t>
      </w:r>
      <w:r w:rsidR="00F000A8">
        <w:t>, User2, User3, User3</w:t>
      </w:r>
    </w:p>
    <w:p w14:paraId="67300294" w14:textId="517279C8" w:rsidR="0084546D" w:rsidRDefault="0084546D" w:rsidP="5D332C1E"/>
    <w:p w14:paraId="011B98BF" w14:textId="77777777" w:rsidR="00F91239" w:rsidRDefault="008F33A4" w:rsidP="00F91239">
      <w:pPr>
        <w:keepNext/>
        <w:jc w:val="center"/>
      </w:pPr>
      <w:r w:rsidRPr="008F33A4">
        <w:rPr>
          <w:noProof/>
        </w:rPr>
        <w:lastRenderedPageBreak/>
        <w:drawing>
          <wp:inline distT="0" distB="0" distL="0" distR="0" wp14:anchorId="2700EEAB" wp14:editId="29033875">
            <wp:extent cx="5943600" cy="3084195"/>
            <wp:effectExtent l="0" t="0" r="0" b="1905"/>
            <wp:docPr id="145941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41035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DC7F" w14:textId="0A236B7F" w:rsidR="008F33A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 w:rsidR="00C9126D">
        <w:t xml:space="preserve">: </w:t>
      </w:r>
      <w:r w:rsidR="00F000A8">
        <w:t>Added New York OU and Security Group</w:t>
      </w:r>
    </w:p>
    <w:p w14:paraId="5E79A8B1" w14:textId="77777777" w:rsidR="00F91239" w:rsidRDefault="008F33A4" w:rsidP="00F91239">
      <w:pPr>
        <w:keepNext/>
        <w:jc w:val="center"/>
      </w:pPr>
      <w:r w:rsidRPr="008F33A4">
        <w:rPr>
          <w:noProof/>
        </w:rPr>
        <w:drawing>
          <wp:inline distT="0" distB="0" distL="0" distR="0" wp14:anchorId="00FA86BD" wp14:editId="6A231456">
            <wp:extent cx="5943600" cy="2882900"/>
            <wp:effectExtent l="0" t="0" r="0" b="0"/>
            <wp:docPr id="293342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420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3967" w14:textId="0494A892" w:rsidR="008F33A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="00F000A8">
        <w:t>: Created OU’s and Security Group</w:t>
      </w:r>
    </w:p>
    <w:p w14:paraId="7C7C253B" w14:textId="77777777" w:rsidR="00F91239" w:rsidRDefault="008F62E4" w:rsidP="0057253D">
      <w:pPr>
        <w:keepNext/>
      </w:pPr>
      <w:r w:rsidRPr="0084546D">
        <w:rPr>
          <w:noProof/>
        </w:rPr>
        <w:lastRenderedPageBreak/>
        <w:drawing>
          <wp:inline distT="0" distB="0" distL="0" distR="0" wp14:anchorId="5C9FE7AF" wp14:editId="7BCB17AF">
            <wp:extent cx="5943600" cy="5052060"/>
            <wp:effectExtent l="0" t="0" r="0" b="0"/>
            <wp:docPr id="1592826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67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313A" w14:textId="35A35D8B" w:rsidR="008F62E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 w:rsidR="0057253D">
        <w:t xml:space="preserve">: </w:t>
      </w:r>
      <w:r w:rsidR="008F280E">
        <w:t>Adding User to Miami Sales Group</w:t>
      </w:r>
    </w:p>
    <w:p w14:paraId="5AC20110" w14:textId="77777777" w:rsidR="008F62E4" w:rsidRDefault="008F62E4" w:rsidP="5D332C1E"/>
    <w:p w14:paraId="724F9F5A" w14:textId="77777777" w:rsidR="008F62E4" w:rsidRDefault="008F62E4" w:rsidP="5D332C1E"/>
    <w:p w14:paraId="07E45CEF" w14:textId="77777777" w:rsidR="008F62E4" w:rsidRDefault="008F62E4" w:rsidP="5D332C1E"/>
    <w:p w14:paraId="1B04A89E" w14:textId="77777777" w:rsidR="008F62E4" w:rsidRDefault="008F62E4" w:rsidP="5D332C1E"/>
    <w:p w14:paraId="513CC9D3" w14:textId="77777777" w:rsidR="00F91239" w:rsidRDefault="008F62E4" w:rsidP="00832BCC">
      <w:pPr>
        <w:keepNext/>
        <w:jc w:val="center"/>
      </w:pPr>
      <w:r w:rsidRPr="0084546D">
        <w:rPr>
          <w:noProof/>
        </w:rPr>
        <w:lastRenderedPageBreak/>
        <w:drawing>
          <wp:inline distT="0" distB="0" distL="0" distR="0" wp14:anchorId="43AC3AAE" wp14:editId="4153F7A2">
            <wp:extent cx="5943600" cy="4168140"/>
            <wp:effectExtent l="0" t="0" r="0" b="3810"/>
            <wp:docPr id="2079467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6764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003B" w14:textId="650BFD99" w:rsidR="008F62E4" w:rsidRDefault="00F91239" w:rsidP="00832BC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="00832BCC">
        <w:t>:Configured RAID-5 on Server 2</w:t>
      </w:r>
    </w:p>
    <w:p w14:paraId="68D80431" w14:textId="77777777" w:rsidR="00F91239" w:rsidRDefault="4318AC69" w:rsidP="00F91239">
      <w:pPr>
        <w:keepNext/>
        <w:jc w:val="center"/>
      </w:pPr>
      <w:r>
        <w:rPr>
          <w:noProof/>
        </w:rPr>
        <w:drawing>
          <wp:inline distT="0" distB="0" distL="0" distR="0" wp14:anchorId="6A55555D" wp14:editId="297D6A74">
            <wp:extent cx="4114800" cy="3257550"/>
            <wp:effectExtent l="0" t="0" r="0" b="0"/>
            <wp:docPr id="1082393386" name="Picture 1082393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725B" w14:textId="278C8374" w:rsidR="4318AC69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 w:rsidR="003807B7">
        <w:t>: Created SMB Share</w:t>
      </w:r>
      <w:r w:rsidR="00224AB9">
        <w:t xml:space="preserve"> on Server-1</w:t>
      </w:r>
    </w:p>
    <w:p w14:paraId="459A91D7" w14:textId="77777777" w:rsidR="00F91239" w:rsidRDefault="008F33A4" w:rsidP="00F91239">
      <w:pPr>
        <w:keepNext/>
        <w:jc w:val="center"/>
      </w:pPr>
      <w:r w:rsidRPr="008F33A4">
        <w:rPr>
          <w:noProof/>
        </w:rPr>
        <w:lastRenderedPageBreak/>
        <w:drawing>
          <wp:inline distT="0" distB="0" distL="0" distR="0" wp14:anchorId="6AAE2D94" wp14:editId="4BE368F3">
            <wp:extent cx="5943600" cy="3512820"/>
            <wp:effectExtent l="0" t="0" r="0" b="0"/>
            <wp:docPr id="1725466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660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0DD7" w14:textId="091E7CF2" w:rsidR="008F33A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 w:rsidR="0025572C">
        <w:t xml:space="preserve">: Mapping </w:t>
      </w:r>
      <w:r w:rsidR="001100B2">
        <w:t>the SMB share to the Miami Sales Group on Workstation</w:t>
      </w:r>
    </w:p>
    <w:p w14:paraId="7618ACFB" w14:textId="77777777" w:rsidR="00F91239" w:rsidRDefault="5486EC42" w:rsidP="001F60D4">
      <w:pPr>
        <w:keepNext/>
      </w:pPr>
      <w:r>
        <w:rPr>
          <w:noProof/>
        </w:rPr>
        <w:drawing>
          <wp:inline distT="0" distB="0" distL="0" distR="0" wp14:anchorId="564FC781" wp14:editId="5242D20B">
            <wp:extent cx="5943600" cy="2714625"/>
            <wp:effectExtent l="0" t="0" r="0" b="0"/>
            <wp:docPr id="1068386775" name="Picture 1068386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CAB" w14:textId="4C32FCC6" w:rsidR="5D332C1E" w:rsidRDefault="00F91239" w:rsidP="00DF12E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 w:rsidR="001F60D4">
        <w:t>: Created a DFS Name Space and added Target to the namespace.</w:t>
      </w:r>
    </w:p>
    <w:p w14:paraId="1AEDB072" w14:textId="77777777" w:rsidR="00F91239" w:rsidRDefault="0084546D" w:rsidP="00F91239">
      <w:pPr>
        <w:keepNext/>
        <w:jc w:val="center"/>
      </w:pPr>
      <w:r w:rsidRPr="0084546D">
        <w:rPr>
          <w:noProof/>
        </w:rPr>
        <w:lastRenderedPageBreak/>
        <w:drawing>
          <wp:inline distT="0" distB="0" distL="0" distR="0" wp14:anchorId="10F03441" wp14:editId="6FA119C9">
            <wp:extent cx="5943600" cy="2670810"/>
            <wp:effectExtent l="0" t="0" r="0" b="0"/>
            <wp:docPr id="1501991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9167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34E4" w14:textId="20E6FA51" w:rsidR="008F62E4" w:rsidRPr="00BB5DE0" w:rsidRDefault="00F91239" w:rsidP="00BB5DE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 w:rsidR="003F37AD">
        <w:t>: Replication</w:t>
      </w:r>
      <w:r w:rsidR="008171CB">
        <w:t xml:space="preserve"> Group Created</w:t>
      </w:r>
    </w:p>
    <w:p w14:paraId="522BDD31" w14:textId="77777777" w:rsidR="00F91239" w:rsidRDefault="00BB13D9" w:rsidP="00F91239">
      <w:pPr>
        <w:keepNext/>
        <w:jc w:val="center"/>
      </w:pPr>
      <w:r w:rsidRPr="00BB13D9">
        <w:rPr>
          <w:noProof/>
        </w:rPr>
        <w:drawing>
          <wp:inline distT="0" distB="0" distL="0" distR="0" wp14:anchorId="75DA271A" wp14:editId="187E6AAB">
            <wp:extent cx="3544274" cy="4343400"/>
            <wp:effectExtent l="0" t="0" r="0" b="0"/>
            <wp:docPr id="1725568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6802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8493" cy="43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D550" w14:textId="4A85EFBF" w:rsidR="008F62E4" w:rsidRDefault="00F91239" w:rsidP="005C2B9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 w:rsidR="00BB5DE0">
        <w:t>: Folder Quota</w:t>
      </w:r>
      <w:r w:rsidR="001952F6">
        <w:t>, Created a folder with 2</w:t>
      </w:r>
      <w:r w:rsidR="00551ADB">
        <w:t xml:space="preserve"> GB</w:t>
      </w:r>
      <w:r w:rsidR="001952F6">
        <w:t xml:space="preserve"> limit on Miami Sales Home Drive</w:t>
      </w:r>
    </w:p>
    <w:p w14:paraId="3D2688F6" w14:textId="77777777" w:rsidR="00F91239" w:rsidRDefault="00BB13D9" w:rsidP="00F91239">
      <w:pPr>
        <w:keepNext/>
        <w:jc w:val="center"/>
      </w:pPr>
      <w:r w:rsidRPr="00BB13D9">
        <w:rPr>
          <w:noProof/>
        </w:rPr>
        <w:lastRenderedPageBreak/>
        <w:drawing>
          <wp:inline distT="0" distB="0" distL="0" distR="0" wp14:anchorId="584C73D6" wp14:editId="13616CA4">
            <wp:extent cx="5943600" cy="1995170"/>
            <wp:effectExtent l="0" t="0" r="0" b="5080"/>
            <wp:docPr id="1142306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062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E3C0" w14:textId="58FCF6BB" w:rsidR="008F62E4" w:rsidRPr="005C2B94" w:rsidRDefault="00F91239" w:rsidP="005C2B9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 w:rsidR="005C2B94">
        <w:t>: File Scre</w:t>
      </w:r>
      <w:r w:rsidR="0039724A">
        <w:t>en</w:t>
      </w:r>
    </w:p>
    <w:p w14:paraId="03B73D46" w14:textId="77777777" w:rsidR="00F91239" w:rsidRDefault="001B178C" w:rsidP="00F91239">
      <w:pPr>
        <w:keepNext/>
        <w:jc w:val="center"/>
      </w:pPr>
      <w:r w:rsidRPr="001B178C">
        <w:rPr>
          <w:noProof/>
        </w:rPr>
        <w:drawing>
          <wp:inline distT="0" distB="0" distL="0" distR="0" wp14:anchorId="073F55FE" wp14:editId="47D21157">
            <wp:extent cx="5943600" cy="2814955"/>
            <wp:effectExtent l="0" t="0" r="0" b="4445"/>
            <wp:docPr id="1940138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389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EB8" w14:textId="3369D6C0" w:rsidR="001B178C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 w:rsidR="00224AB9">
        <w:t xml:space="preserve">: </w:t>
      </w:r>
      <w:r w:rsidR="007975A8">
        <w:t>Adding a new network printer on server 1</w:t>
      </w:r>
    </w:p>
    <w:p w14:paraId="1DB68B72" w14:textId="77777777" w:rsidR="00F91239" w:rsidRDefault="001B178C" w:rsidP="00F91239">
      <w:pPr>
        <w:keepNext/>
        <w:jc w:val="center"/>
      </w:pPr>
      <w:r w:rsidRPr="001B178C">
        <w:rPr>
          <w:noProof/>
        </w:rPr>
        <w:lastRenderedPageBreak/>
        <w:drawing>
          <wp:inline distT="0" distB="0" distL="0" distR="0" wp14:anchorId="5EC82EF7" wp14:editId="27FEE07F">
            <wp:extent cx="5943600" cy="2682240"/>
            <wp:effectExtent l="0" t="0" r="0" b="3810"/>
            <wp:docPr id="971841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4195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834C" w14:textId="5B9C95ED" w:rsidR="001B178C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="00C342D3">
        <w:t>: Deploying the printer</w:t>
      </w:r>
    </w:p>
    <w:p w14:paraId="4E86B00B" w14:textId="77777777" w:rsidR="00F91239" w:rsidRDefault="008F62E4" w:rsidP="00F91239">
      <w:pPr>
        <w:keepNext/>
        <w:jc w:val="center"/>
      </w:pPr>
      <w:r w:rsidRPr="008F62E4">
        <w:rPr>
          <w:noProof/>
        </w:rPr>
        <w:drawing>
          <wp:inline distT="0" distB="0" distL="0" distR="0" wp14:anchorId="666DD19D" wp14:editId="500FB412">
            <wp:extent cx="5943600" cy="3545205"/>
            <wp:effectExtent l="0" t="0" r="0" b="0"/>
            <wp:docPr id="147683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3401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C8DA" w14:textId="0EEF4255" w:rsidR="008F62E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 w:rsidR="0029162F">
        <w:t>: Deployed Printer is seen on the workstation</w:t>
      </w:r>
    </w:p>
    <w:p w14:paraId="52726A6D" w14:textId="77777777" w:rsidR="00F91239" w:rsidRDefault="008F33A4" w:rsidP="00F91239">
      <w:pPr>
        <w:keepNext/>
        <w:jc w:val="center"/>
      </w:pPr>
      <w:r w:rsidRPr="008F33A4">
        <w:rPr>
          <w:noProof/>
        </w:rPr>
        <w:lastRenderedPageBreak/>
        <w:drawing>
          <wp:inline distT="0" distB="0" distL="0" distR="0" wp14:anchorId="6551DB7A" wp14:editId="6E108326">
            <wp:extent cx="5943600" cy="2263775"/>
            <wp:effectExtent l="0" t="0" r="0" b="3175"/>
            <wp:docPr id="891628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2879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453C" w14:textId="0D6775FF" w:rsidR="008F33A4" w:rsidRDefault="00F91239" w:rsidP="002C463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="00CB6915">
        <w:t>: A new volume created, Seattle drive on server 2 with 5 GB limit</w:t>
      </w:r>
    </w:p>
    <w:p w14:paraId="0189A69D" w14:textId="77777777" w:rsidR="00F91239" w:rsidRDefault="008F33A4" w:rsidP="00F91239">
      <w:pPr>
        <w:keepNext/>
        <w:jc w:val="center"/>
      </w:pPr>
      <w:r w:rsidRPr="008F33A4">
        <w:rPr>
          <w:noProof/>
        </w:rPr>
        <w:drawing>
          <wp:inline distT="0" distB="0" distL="0" distR="0" wp14:anchorId="41B0F192" wp14:editId="7F20CA96">
            <wp:extent cx="5943600" cy="4102100"/>
            <wp:effectExtent l="0" t="0" r="0" b="0"/>
            <wp:docPr id="1654717887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17887" name="Picture 1" descr="Screens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EEBE" w14:textId="05E1E187" w:rsidR="008F33A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 w:rsidR="005359A9">
        <w:t>: Enabling Data deduplication with throughput optimization on Seattle Drive</w:t>
      </w:r>
    </w:p>
    <w:p w14:paraId="285F2FB6" w14:textId="77777777" w:rsidR="00F91239" w:rsidRDefault="008F62E4" w:rsidP="00F91239">
      <w:pPr>
        <w:keepNext/>
        <w:jc w:val="center"/>
      </w:pPr>
      <w:r w:rsidRPr="008F33A4">
        <w:rPr>
          <w:noProof/>
        </w:rPr>
        <w:lastRenderedPageBreak/>
        <w:drawing>
          <wp:inline distT="0" distB="0" distL="0" distR="0" wp14:anchorId="75761B40" wp14:editId="3E153545">
            <wp:extent cx="5943600" cy="2193925"/>
            <wp:effectExtent l="0" t="0" r="0" b="0"/>
            <wp:docPr id="1331237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372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6790" w14:textId="5D8B6E89" w:rsidR="008F62E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 w:rsidR="001F2ECF">
        <w:t>: A new storage pool created on server 2</w:t>
      </w:r>
    </w:p>
    <w:p w14:paraId="2B310584" w14:textId="77777777" w:rsidR="00F91239" w:rsidRDefault="00BB13D9" w:rsidP="00F91239">
      <w:pPr>
        <w:keepNext/>
        <w:jc w:val="center"/>
      </w:pPr>
      <w:r w:rsidRPr="00BB13D9">
        <w:rPr>
          <w:noProof/>
        </w:rPr>
        <w:drawing>
          <wp:inline distT="0" distB="0" distL="0" distR="0" wp14:anchorId="7FC346F0" wp14:editId="7035813F">
            <wp:extent cx="5943600" cy="4902835"/>
            <wp:effectExtent l="0" t="0" r="0" b="0"/>
            <wp:docPr id="1614824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2465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6AE9" w14:textId="36A5B041" w:rsidR="00BB13D9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 w:rsidR="002C4637">
        <w:t xml:space="preserve">: </w:t>
      </w:r>
      <w:r w:rsidR="002C4637" w:rsidRPr="002C4637">
        <w:t>Crafted a fresh Windows scheduled backup, directing it to the Miami Sales Home Drive, and set it to run daily at 6:00 PM</w:t>
      </w:r>
    </w:p>
    <w:p w14:paraId="709E0377" w14:textId="77777777" w:rsidR="00F91239" w:rsidRDefault="00BB13D9" w:rsidP="00F91239">
      <w:pPr>
        <w:keepNext/>
        <w:jc w:val="center"/>
      </w:pPr>
      <w:r w:rsidRPr="00BB13D9">
        <w:rPr>
          <w:noProof/>
        </w:rPr>
        <w:lastRenderedPageBreak/>
        <w:drawing>
          <wp:inline distT="0" distB="0" distL="0" distR="0" wp14:anchorId="391C6DC6" wp14:editId="0DC211CE">
            <wp:extent cx="5943600" cy="4395470"/>
            <wp:effectExtent l="0" t="0" r="0" b="5080"/>
            <wp:docPr id="686212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1284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181E" w14:textId="33229A09" w:rsidR="00BB13D9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 w:rsidR="00B02BC4">
        <w:t>: Forward Lookup</w:t>
      </w:r>
    </w:p>
    <w:p w14:paraId="509D7F3B" w14:textId="77777777" w:rsidR="00F91239" w:rsidRDefault="00BB13D9" w:rsidP="00F91239">
      <w:pPr>
        <w:keepNext/>
        <w:jc w:val="center"/>
      </w:pPr>
      <w:r w:rsidRPr="00BB13D9">
        <w:rPr>
          <w:noProof/>
        </w:rPr>
        <w:lastRenderedPageBreak/>
        <w:drawing>
          <wp:inline distT="0" distB="0" distL="0" distR="0" wp14:anchorId="06D50783" wp14:editId="358DD4E7">
            <wp:extent cx="4496427" cy="5515745"/>
            <wp:effectExtent l="0" t="0" r="0" b="8890"/>
            <wp:docPr id="1448184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404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89CA" w14:textId="1E60C770" w:rsidR="00BB13D9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 w:rsidR="0040376E">
        <w:t xml:space="preserve">: SOA’s TTL </w:t>
      </w:r>
      <w:proofErr w:type="gramStart"/>
      <w:r w:rsidR="0040376E">
        <w:t>is  modified</w:t>
      </w:r>
      <w:proofErr w:type="gramEnd"/>
      <w:r w:rsidR="0040376E">
        <w:t xml:space="preserve"> to 2 </w:t>
      </w:r>
      <w:proofErr w:type="spellStart"/>
      <w:r w:rsidR="0040376E">
        <w:t>hrs</w:t>
      </w:r>
      <w:proofErr w:type="spellEnd"/>
    </w:p>
    <w:p w14:paraId="056AEC8B" w14:textId="77777777" w:rsidR="00F91239" w:rsidRDefault="00BB13D9" w:rsidP="00F91239">
      <w:pPr>
        <w:keepNext/>
        <w:jc w:val="center"/>
      </w:pPr>
      <w:r w:rsidRPr="00BB13D9">
        <w:rPr>
          <w:noProof/>
        </w:rPr>
        <w:lastRenderedPageBreak/>
        <w:drawing>
          <wp:inline distT="0" distB="0" distL="0" distR="0" wp14:anchorId="5ACE470C" wp14:editId="51335A59">
            <wp:extent cx="3921551" cy="4876800"/>
            <wp:effectExtent l="0" t="0" r="3175" b="0"/>
            <wp:docPr id="15854251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425183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5587" cy="488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6583" w14:textId="150C53DE" w:rsidR="00BB13D9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 w:rsidR="00B2388A">
        <w:t xml:space="preserve">: Zone </w:t>
      </w:r>
      <w:r w:rsidR="00A67EE3">
        <w:t>transfers</w:t>
      </w:r>
      <w:r w:rsidR="00B2388A">
        <w:t xml:space="preserve"> Added to the server 2</w:t>
      </w:r>
    </w:p>
    <w:p w14:paraId="048662F8" w14:textId="77777777" w:rsidR="00F91239" w:rsidRDefault="001B178C" w:rsidP="00F91239">
      <w:pPr>
        <w:keepNext/>
        <w:jc w:val="center"/>
      </w:pPr>
      <w:r w:rsidRPr="001B178C">
        <w:rPr>
          <w:noProof/>
        </w:rPr>
        <w:drawing>
          <wp:inline distT="0" distB="0" distL="0" distR="0" wp14:anchorId="092F47FC" wp14:editId="6AB9852C">
            <wp:extent cx="5486400" cy="2350477"/>
            <wp:effectExtent l="0" t="0" r="0" b="0"/>
            <wp:docPr id="1989004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0468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3961" cy="23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4DE8" w14:textId="09F54A3D" w:rsidR="008F62E4" w:rsidRDefault="00F91239" w:rsidP="00BC530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 w:rsidR="00BC5307">
        <w:t xml:space="preserve">: </w:t>
      </w:r>
      <w:r w:rsidR="00BC5307" w:rsidRPr="00BC5307">
        <w:t xml:space="preserve">Established a novel IPv4 scope, incorporating a printer reservation within the scope. Additionally, adjusted DHCP tolerance, setting the maximum client </w:t>
      </w:r>
      <w:proofErr w:type="gramStart"/>
      <w:r w:rsidR="00BC5307" w:rsidRPr="00BC5307">
        <w:t>lead</w:t>
      </w:r>
      <w:proofErr w:type="gramEnd"/>
      <w:r w:rsidR="00BC5307" w:rsidRPr="00BC5307">
        <w:t xml:space="preserve"> time to 3 hours</w:t>
      </w:r>
    </w:p>
    <w:p w14:paraId="488DE8A0" w14:textId="77777777" w:rsidR="00F91239" w:rsidRDefault="001B178C" w:rsidP="00F91239">
      <w:pPr>
        <w:keepNext/>
        <w:jc w:val="center"/>
      </w:pPr>
      <w:r w:rsidRPr="001B178C">
        <w:rPr>
          <w:noProof/>
        </w:rPr>
        <w:lastRenderedPageBreak/>
        <w:drawing>
          <wp:inline distT="0" distB="0" distL="0" distR="0" wp14:anchorId="76B63E7B" wp14:editId="57906AFD">
            <wp:extent cx="5379720" cy="3520383"/>
            <wp:effectExtent l="0" t="0" r="0" b="4445"/>
            <wp:docPr id="1478779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926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3709" cy="352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55A2" w14:textId="192C4BC3" w:rsidR="001B178C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 w:rsidR="00BC5307">
        <w:t>:</w:t>
      </w:r>
      <w:r w:rsidR="002A3C0E">
        <w:t xml:space="preserve"> </w:t>
      </w:r>
      <w:r w:rsidR="00BC5307">
        <w:t>Reservation Printer</w:t>
      </w:r>
    </w:p>
    <w:p w14:paraId="73CE375F" w14:textId="77777777" w:rsidR="00F91239" w:rsidRDefault="00F2127D" w:rsidP="00F91239">
      <w:pPr>
        <w:keepNext/>
        <w:jc w:val="center"/>
      </w:pPr>
      <w:r w:rsidRPr="00F2127D">
        <w:rPr>
          <w:noProof/>
        </w:rPr>
        <w:drawing>
          <wp:inline distT="0" distB="0" distL="0" distR="0" wp14:anchorId="4C61EE8A" wp14:editId="38C67AEB">
            <wp:extent cx="3599161" cy="3970020"/>
            <wp:effectExtent l="0" t="0" r="1905" b="0"/>
            <wp:docPr id="21026110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11043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9161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377A" w14:textId="1F9E274C" w:rsidR="00F2127D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</w:p>
    <w:p w14:paraId="1C1C0765" w14:textId="77777777" w:rsidR="00F91239" w:rsidRDefault="00F2127D" w:rsidP="00F91239">
      <w:pPr>
        <w:keepNext/>
        <w:jc w:val="center"/>
      </w:pPr>
      <w:r w:rsidRPr="00F2127D">
        <w:rPr>
          <w:noProof/>
        </w:rPr>
        <w:lastRenderedPageBreak/>
        <w:drawing>
          <wp:inline distT="0" distB="0" distL="0" distR="0" wp14:anchorId="31EC21B9" wp14:editId="7404F4D8">
            <wp:extent cx="4015740" cy="3691636"/>
            <wp:effectExtent l="0" t="0" r="3810" b="4445"/>
            <wp:docPr id="1119435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3525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0295" cy="36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6A1E" w14:textId="5B0F6F3F" w:rsidR="00F2127D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 w:rsidR="00B974DA">
        <w:t xml:space="preserve">: </w:t>
      </w:r>
      <w:r w:rsidR="00B974DA" w:rsidRPr="00B974DA">
        <w:t>Server - II is now integrated into the DHCP tolerance system, showing the scope set up on Server - I.</w:t>
      </w:r>
    </w:p>
    <w:p w14:paraId="7161D343" w14:textId="77777777" w:rsidR="00F91239" w:rsidRDefault="00493469" w:rsidP="00F91239">
      <w:pPr>
        <w:keepNext/>
        <w:jc w:val="center"/>
      </w:pPr>
      <w:r w:rsidRPr="00493469">
        <w:rPr>
          <w:noProof/>
        </w:rPr>
        <w:drawing>
          <wp:inline distT="0" distB="0" distL="0" distR="0" wp14:anchorId="6AC47D0F" wp14:editId="685DEC26">
            <wp:extent cx="3836777" cy="3238500"/>
            <wp:effectExtent l="0" t="0" r="0" b="0"/>
            <wp:docPr id="2032949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960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9036" cy="32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B96" w14:textId="1ED3938D" w:rsidR="008F62E4" w:rsidRPr="008B3972" w:rsidRDefault="00F91239" w:rsidP="008B397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 w:rsidR="00802B68">
        <w:t xml:space="preserve">: </w:t>
      </w:r>
      <w:r w:rsidR="008B3972">
        <w:t>VPN access</w:t>
      </w:r>
    </w:p>
    <w:p w14:paraId="6E1725B5" w14:textId="77777777" w:rsidR="008F62E4" w:rsidRDefault="008F62E4" w:rsidP="00F2127D">
      <w:pPr>
        <w:jc w:val="center"/>
      </w:pPr>
    </w:p>
    <w:p w14:paraId="6AB24F84" w14:textId="77777777" w:rsidR="00F91239" w:rsidRDefault="00493469" w:rsidP="00F91239">
      <w:pPr>
        <w:keepNext/>
        <w:jc w:val="center"/>
      </w:pPr>
      <w:r w:rsidRPr="00493469">
        <w:rPr>
          <w:noProof/>
        </w:rPr>
        <w:lastRenderedPageBreak/>
        <w:drawing>
          <wp:inline distT="0" distB="0" distL="0" distR="0" wp14:anchorId="0C491000" wp14:editId="69F78951">
            <wp:extent cx="4601217" cy="6563641"/>
            <wp:effectExtent l="0" t="0" r="8890" b="8890"/>
            <wp:docPr id="2059464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642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56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3D59" w14:textId="1CFA67D5" w:rsidR="00493469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 w:rsidR="00802B68">
        <w:t xml:space="preserve">: </w:t>
      </w:r>
      <w:r w:rsidR="002A35CA">
        <w:t>Configuring</w:t>
      </w:r>
      <w:r w:rsidR="00802B68">
        <w:t xml:space="preserve"> Radius Authentication </w:t>
      </w:r>
    </w:p>
    <w:p w14:paraId="38B46F66" w14:textId="77777777" w:rsidR="00F91239" w:rsidRDefault="00493469" w:rsidP="00F91239">
      <w:pPr>
        <w:keepNext/>
        <w:jc w:val="center"/>
      </w:pPr>
      <w:r w:rsidRPr="00493469">
        <w:rPr>
          <w:noProof/>
        </w:rPr>
        <w:lastRenderedPageBreak/>
        <w:drawing>
          <wp:inline distT="0" distB="0" distL="0" distR="0" wp14:anchorId="66874779" wp14:editId="13E613BE">
            <wp:extent cx="5943600" cy="5216525"/>
            <wp:effectExtent l="0" t="0" r="0" b="3175"/>
            <wp:docPr id="45876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6097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B6C4" w14:textId="5A3B709C" w:rsidR="001B178C" w:rsidRDefault="00F91239" w:rsidP="00BF627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 w:rsidR="00BF627C">
        <w:t>: A new network policy is created</w:t>
      </w:r>
    </w:p>
    <w:p w14:paraId="0A0A581A" w14:textId="77777777" w:rsidR="001B178C" w:rsidRDefault="001B178C" w:rsidP="5D332C1E"/>
    <w:p w14:paraId="16BE5E4D" w14:textId="77777777" w:rsidR="001B178C" w:rsidRDefault="001B178C" w:rsidP="5D332C1E"/>
    <w:p w14:paraId="17A6A41F" w14:textId="77777777" w:rsidR="001B178C" w:rsidRDefault="001B178C" w:rsidP="5D332C1E"/>
    <w:p w14:paraId="79345789" w14:textId="77777777" w:rsidR="001B178C" w:rsidRDefault="001B178C" w:rsidP="5D332C1E"/>
    <w:p w14:paraId="25F190E6" w14:textId="77777777" w:rsidR="001B178C" w:rsidRDefault="001B178C" w:rsidP="5D332C1E"/>
    <w:p w14:paraId="0F9ABBEA" w14:textId="77777777" w:rsidR="001B178C" w:rsidRDefault="001B178C" w:rsidP="5D332C1E"/>
    <w:p w14:paraId="160337DE" w14:textId="77777777" w:rsidR="001B178C" w:rsidRDefault="001B178C" w:rsidP="5D332C1E"/>
    <w:p w14:paraId="7DC18F49" w14:textId="77777777" w:rsidR="001B178C" w:rsidRDefault="001B178C" w:rsidP="5D332C1E"/>
    <w:p w14:paraId="65069147" w14:textId="77777777" w:rsidR="00F91239" w:rsidRDefault="001B178C" w:rsidP="00F91239">
      <w:pPr>
        <w:keepNext/>
        <w:jc w:val="center"/>
      </w:pPr>
      <w:r w:rsidRPr="001B178C">
        <w:rPr>
          <w:noProof/>
        </w:rPr>
        <w:lastRenderedPageBreak/>
        <w:drawing>
          <wp:inline distT="0" distB="0" distL="0" distR="0" wp14:anchorId="661E8897" wp14:editId="2A98E754">
            <wp:extent cx="5943600" cy="4296410"/>
            <wp:effectExtent l="0" t="0" r="0" b="8890"/>
            <wp:docPr id="179345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548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59FD" w14:textId="20F45939" w:rsidR="001B178C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 w:rsidR="00D105E5">
        <w:t xml:space="preserve">: </w:t>
      </w:r>
      <w:r w:rsidR="00D105E5" w:rsidRPr="00D105E5">
        <w:t>Generated a fresh Group Policy Object (GPO) targeted at the New York Organizational Unit (OU), and included User1 within the associated security group.</w:t>
      </w:r>
    </w:p>
    <w:p w14:paraId="1ADE8AB7" w14:textId="77777777" w:rsidR="00F91239" w:rsidRDefault="001B178C" w:rsidP="00F91239">
      <w:pPr>
        <w:keepNext/>
        <w:jc w:val="center"/>
      </w:pPr>
      <w:r w:rsidRPr="001B178C">
        <w:rPr>
          <w:noProof/>
        </w:rPr>
        <w:drawing>
          <wp:inline distT="0" distB="0" distL="0" distR="0" wp14:anchorId="6982E68D" wp14:editId="07EDEDDB">
            <wp:extent cx="5943600" cy="2075815"/>
            <wp:effectExtent l="0" t="0" r="0" b="635"/>
            <wp:docPr id="1839748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870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C812" w14:textId="6CF65866" w:rsidR="001B178C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 w:rsidR="00B81708">
        <w:t>:</w:t>
      </w:r>
      <w:r w:rsidR="00B81708" w:rsidRPr="00B81708">
        <w:t xml:space="preserve"> The password policies are all correctly configured; however, I adjusted the minimum password length to 8 characters.</w:t>
      </w:r>
    </w:p>
    <w:p w14:paraId="7568D163" w14:textId="77777777" w:rsidR="00F91239" w:rsidRDefault="00D45854" w:rsidP="00F91239">
      <w:pPr>
        <w:keepNext/>
        <w:jc w:val="center"/>
      </w:pPr>
      <w:r w:rsidRPr="00D45854">
        <w:rPr>
          <w:noProof/>
        </w:rPr>
        <w:lastRenderedPageBreak/>
        <w:drawing>
          <wp:inline distT="0" distB="0" distL="0" distR="0" wp14:anchorId="7DC440DF" wp14:editId="4E4307AF">
            <wp:extent cx="5943600" cy="5029835"/>
            <wp:effectExtent l="0" t="0" r="0" b="0"/>
            <wp:docPr id="1651598051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98051" name="Picture 1" descr="A screenshot of a login box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C12B" w14:textId="7F6166A5" w:rsidR="00D45854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 w:rsidR="00427513">
        <w:t xml:space="preserve">: </w:t>
      </w:r>
      <w:r w:rsidR="00A72F80" w:rsidRPr="00A72F80">
        <w:t>Conducted testing on the workstation by attempting password changes with fewer than 8 characters.</w:t>
      </w:r>
    </w:p>
    <w:p w14:paraId="0089FDD6" w14:textId="77777777" w:rsidR="00F91239" w:rsidRDefault="00D45854" w:rsidP="00F91239">
      <w:pPr>
        <w:keepNext/>
        <w:jc w:val="center"/>
      </w:pPr>
      <w:r w:rsidRPr="00D45854">
        <w:rPr>
          <w:noProof/>
        </w:rPr>
        <w:lastRenderedPageBreak/>
        <w:drawing>
          <wp:inline distT="0" distB="0" distL="0" distR="0" wp14:anchorId="1D353432" wp14:editId="0DC877AE">
            <wp:extent cx="5943600" cy="2795905"/>
            <wp:effectExtent l="0" t="0" r="0" b="4445"/>
            <wp:docPr id="16942708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70858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05C" w14:textId="4787CB59" w:rsidR="5D332C1E" w:rsidRDefault="00F91239" w:rsidP="00F9123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="00A305F8">
        <w:t xml:space="preserve">: </w:t>
      </w:r>
      <w:r w:rsidR="00A305F8" w:rsidRPr="00A305F8">
        <w:t>A warning is displayed since the password doesn't meet the complexity requirements.</w:t>
      </w:r>
    </w:p>
    <w:sectPr w:rsidR="5D332C1E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138548" w14:textId="77777777" w:rsidR="009151DF" w:rsidRDefault="009151DF" w:rsidP="00F91239">
      <w:pPr>
        <w:spacing w:after="0" w:line="240" w:lineRule="auto"/>
      </w:pPr>
      <w:r>
        <w:separator/>
      </w:r>
    </w:p>
  </w:endnote>
  <w:endnote w:type="continuationSeparator" w:id="0">
    <w:p w14:paraId="67232DEA" w14:textId="77777777" w:rsidR="009151DF" w:rsidRDefault="009151DF" w:rsidP="00F91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B72501F" w14:textId="77777777" w:rsidR="009151DF" w:rsidRDefault="009151DF" w:rsidP="00F91239">
      <w:pPr>
        <w:spacing w:after="0" w:line="240" w:lineRule="auto"/>
      </w:pPr>
      <w:r>
        <w:separator/>
      </w:r>
    </w:p>
  </w:footnote>
  <w:footnote w:type="continuationSeparator" w:id="0">
    <w:p w14:paraId="3AFCCB48" w14:textId="77777777" w:rsidR="009151DF" w:rsidRDefault="009151DF" w:rsidP="00F912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0C5614" w14:textId="414B905A" w:rsidR="00F91239" w:rsidRDefault="009E5FFC">
    <w:pPr>
      <w:pStyle w:val="Header"/>
      <w:jc w:val="right"/>
    </w:pPr>
    <w:r>
      <w:t>Windows</w:t>
    </w:r>
    <w:r w:rsidR="00F91239">
      <w:t xml:space="preserve"> Project</w:t>
    </w:r>
    <w:r w:rsidR="00F91239">
      <w:tab/>
    </w:r>
    <w:r w:rsidR="00F91239">
      <w:tab/>
    </w:r>
    <w:sdt>
      <w:sdtPr>
        <w:id w:val="-81217585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F91239">
          <w:fldChar w:fldCharType="begin"/>
        </w:r>
        <w:r w:rsidR="00F91239">
          <w:instrText xml:space="preserve"> PAGE   \* MERGEFORMAT </w:instrText>
        </w:r>
        <w:r w:rsidR="00F91239">
          <w:fldChar w:fldCharType="separate"/>
        </w:r>
        <w:r w:rsidR="00F91239">
          <w:rPr>
            <w:noProof/>
          </w:rPr>
          <w:t>2</w:t>
        </w:r>
        <w:r w:rsidR="00F91239">
          <w:rPr>
            <w:noProof/>
          </w:rPr>
          <w:fldChar w:fldCharType="end"/>
        </w:r>
      </w:sdtContent>
    </w:sdt>
  </w:p>
  <w:p w14:paraId="3693E652" w14:textId="77777777" w:rsidR="00F91239" w:rsidRDefault="00F9123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CED0B13"/>
    <w:rsid w:val="00073991"/>
    <w:rsid w:val="00093E38"/>
    <w:rsid w:val="000C7FB6"/>
    <w:rsid w:val="001100B2"/>
    <w:rsid w:val="001952F6"/>
    <w:rsid w:val="001A5569"/>
    <w:rsid w:val="001B178C"/>
    <w:rsid w:val="001F2ECF"/>
    <w:rsid w:val="001F60D4"/>
    <w:rsid w:val="00222438"/>
    <w:rsid w:val="00224AB9"/>
    <w:rsid w:val="0025572C"/>
    <w:rsid w:val="0029162F"/>
    <w:rsid w:val="002A35CA"/>
    <w:rsid w:val="002A3C0E"/>
    <w:rsid w:val="002C4637"/>
    <w:rsid w:val="003807B7"/>
    <w:rsid w:val="0039724A"/>
    <w:rsid w:val="003F37AD"/>
    <w:rsid w:val="003F4DBB"/>
    <w:rsid w:val="0040376E"/>
    <w:rsid w:val="00427513"/>
    <w:rsid w:val="00493469"/>
    <w:rsid w:val="004D7243"/>
    <w:rsid w:val="005359A9"/>
    <w:rsid w:val="00551ADB"/>
    <w:rsid w:val="0057253D"/>
    <w:rsid w:val="005C2B94"/>
    <w:rsid w:val="007070A4"/>
    <w:rsid w:val="00727C4F"/>
    <w:rsid w:val="00745EEA"/>
    <w:rsid w:val="007975A8"/>
    <w:rsid w:val="007B58FD"/>
    <w:rsid w:val="00802B68"/>
    <w:rsid w:val="008171CB"/>
    <w:rsid w:val="00830D34"/>
    <w:rsid w:val="00832BCC"/>
    <w:rsid w:val="008409DE"/>
    <w:rsid w:val="0084546D"/>
    <w:rsid w:val="00882D75"/>
    <w:rsid w:val="008B3972"/>
    <w:rsid w:val="008F280E"/>
    <w:rsid w:val="008F33A4"/>
    <w:rsid w:val="008F62E4"/>
    <w:rsid w:val="009151DF"/>
    <w:rsid w:val="009B6F1A"/>
    <w:rsid w:val="009E5FFC"/>
    <w:rsid w:val="00A16375"/>
    <w:rsid w:val="00A305F8"/>
    <w:rsid w:val="00A67EE3"/>
    <w:rsid w:val="00A72F80"/>
    <w:rsid w:val="00A76A6E"/>
    <w:rsid w:val="00A93E2A"/>
    <w:rsid w:val="00B02BC4"/>
    <w:rsid w:val="00B2388A"/>
    <w:rsid w:val="00B81708"/>
    <w:rsid w:val="00B974DA"/>
    <w:rsid w:val="00BB13D9"/>
    <w:rsid w:val="00BB5DE0"/>
    <w:rsid w:val="00BC5307"/>
    <w:rsid w:val="00BF627C"/>
    <w:rsid w:val="00C342D3"/>
    <w:rsid w:val="00C9126D"/>
    <w:rsid w:val="00CB6915"/>
    <w:rsid w:val="00CE5ECD"/>
    <w:rsid w:val="00CF7372"/>
    <w:rsid w:val="00D04CC5"/>
    <w:rsid w:val="00D105E5"/>
    <w:rsid w:val="00D45854"/>
    <w:rsid w:val="00DF12EA"/>
    <w:rsid w:val="00E65F31"/>
    <w:rsid w:val="00F000A8"/>
    <w:rsid w:val="00F13625"/>
    <w:rsid w:val="00F2127D"/>
    <w:rsid w:val="00F60CFC"/>
    <w:rsid w:val="00F871DC"/>
    <w:rsid w:val="00F91239"/>
    <w:rsid w:val="070B5472"/>
    <w:rsid w:val="0B37902E"/>
    <w:rsid w:val="0EC0F5A2"/>
    <w:rsid w:val="16B558AC"/>
    <w:rsid w:val="1C472D48"/>
    <w:rsid w:val="1F9FA0D0"/>
    <w:rsid w:val="224DBE59"/>
    <w:rsid w:val="33C39420"/>
    <w:rsid w:val="4318AC69"/>
    <w:rsid w:val="4AD5F446"/>
    <w:rsid w:val="4E0D2CFB"/>
    <w:rsid w:val="5486EC42"/>
    <w:rsid w:val="597E231A"/>
    <w:rsid w:val="59BBAE95"/>
    <w:rsid w:val="5D332C1E"/>
    <w:rsid w:val="5F6BB737"/>
    <w:rsid w:val="5F89D062"/>
    <w:rsid w:val="60FFD9B0"/>
    <w:rsid w:val="682BDD0A"/>
    <w:rsid w:val="6CED0B13"/>
    <w:rsid w:val="729AC5F4"/>
    <w:rsid w:val="735EA852"/>
    <w:rsid w:val="76297F58"/>
    <w:rsid w:val="76367DA8"/>
    <w:rsid w:val="7F975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ED0B13"/>
  <w15:chartTrackingRefBased/>
  <w15:docId w15:val="{CA73F333-C6B2-4D2D-BE0C-3B81234FB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912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1239"/>
  </w:style>
  <w:style w:type="paragraph" w:styleId="Footer">
    <w:name w:val="footer"/>
    <w:basedOn w:val="Normal"/>
    <w:link w:val="FooterChar"/>
    <w:uiPriority w:val="99"/>
    <w:unhideWhenUsed/>
    <w:rsid w:val="00F912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1239"/>
  </w:style>
  <w:style w:type="paragraph" w:styleId="Caption">
    <w:name w:val="caption"/>
    <w:basedOn w:val="Normal"/>
    <w:next w:val="Normal"/>
    <w:uiPriority w:val="35"/>
    <w:unhideWhenUsed/>
    <w:qFormat/>
    <w:rsid w:val="00F9123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24</Pages>
  <Words>560</Words>
  <Characters>2879</Characters>
  <Application>Microsoft Office Word</Application>
  <DocSecurity>0</DocSecurity>
  <Lines>169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Mohmad, Salman Tabrez (Student)</dc:creator>
  <cp:keywords/>
  <dc:description/>
  <cp:lastModifiedBy>SALMAN TABREZ</cp:lastModifiedBy>
  <cp:revision>106</cp:revision>
  <dcterms:created xsi:type="dcterms:W3CDTF">2024-05-02T21:30:00Z</dcterms:created>
  <dcterms:modified xsi:type="dcterms:W3CDTF">2024-05-09T00:55:00Z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9dc340785a46e9b28c8258b57963edaa79cee4d166d2f5b00fc1884c8ecc1982</vt:lpwstr>
  </property>
</Properties>
</file>